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17" w14:textId="6D149F3C" w:rsidR="00302D5D" w:rsidRPr="00302D5D" w:rsidRDefault="00302D5D" w:rsidP="00302D5D">
      <w:pPr>
        <w:jc w:val="center"/>
        <w:rPr>
          <w:b/>
          <w:sz w:val="24"/>
          <w:szCs w:val="24"/>
        </w:rPr>
      </w:pPr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125511">
        <w:rPr>
          <w:b/>
          <w:sz w:val="24"/>
          <w:szCs w:val="24"/>
        </w:rPr>
        <w:t>October 12</w:t>
      </w:r>
      <w:r w:rsidR="008C6FC4">
        <w:rPr>
          <w:b/>
          <w:sz w:val="24"/>
          <w:szCs w:val="24"/>
        </w:rPr>
        <w:t>, 202</w:t>
      </w:r>
      <w:r w:rsidR="0093483F">
        <w:rPr>
          <w:b/>
          <w:sz w:val="24"/>
          <w:szCs w:val="24"/>
        </w:rPr>
        <w:t>3</w:t>
      </w:r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0C7CCF08" w14:textId="4A766626" w:rsidR="009C6F78" w:rsidRDefault="00C5174A" w:rsidP="00DF5AF5"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18580B">
        <w:t>October 12</w:t>
      </w:r>
      <w:r w:rsidR="00821E4A">
        <w:t>, 2023</w:t>
      </w:r>
      <w:r w:rsidR="00E86068">
        <w:t xml:space="preserve"> </w:t>
      </w:r>
      <w:r w:rsidR="00821E4A">
        <w:t>at</w:t>
      </w:r>
      <w:r w:rsidR="0086482E">
        <w:t xml:space="preserve"> </w:t>
      </w:r>
      <w:r w:rsidR="00E97EBE">
        <w:t>9:</w:t>
      </w:r>
      <w:r w:rsidR="00B548BB">
        <w:t>47</w:t>
      </w:r>
      <w:r w:rsidR="00E97EBE">
        <w:t>a</w:t>
      </w:r>
      <w:r w:rsidR="00897C8E">
        <w:t>m</w:t>
      </w:r>
      <w:r w:rsidR="009D6A89">
        <w:t xml:space="preserve"> by President Shannon Callendar</w:t>
      </w:r>
      <w:r w:rsidR="00302D5D">
        <w:t>.  Meeting was held in person at Heritage Elementary.</w:t>
      </w:r>
      <w:r w:rsidR="00B47A9E">
        <w:t xml:space="preserve">  </w:t>
      </w:r>
    </w:p>
    <w:p w14:paraId="72FAB478" w14:textId="6E9080B6" w:rsidR="00AF668D" w:rsidRDefault="009C6F78" w:rsidP="00196B17">
      <w:pPr>
        <w:rPr>
          <w:b/>
        </w:rPr>
      </w:pPr>
      <w:r w:rsidRPr="009C6F78">
        <w:rPr>
          <w:b/>
          <w:bCs/>
        </w:rPr>
        <w:t xml:space="preserve">II.  </w:t>
      </w:r>
      <w:r w:rsidR="00B47A9E" w:rsidRPr="009C6F78">
        <w:rPr>
          <w:b/>
          <w:bCs/>
        </w:rPr>
        <w:t>Motion to approve the Minutes</w:t>
      </w:r>
      <w:r w:rsidR="00B47A9E">
        <w:t xml:space="preserve"> from </w:t>
      </w:r>
      <w:r w:rsidR="00D04C68">
        <w:t xml:space="preserve">the </w:t>
      </w:r>
      <w:r w:rsidR="0018580B">
        <w:t>September</w:t>
      </w:r>
      <w:r w:rsidR="00897C8E">
        <w:t xml:space="preserve"> </w:t>
      </w:r>
      <w:r w:rsidR="00B47A9E">
        <w:t>PTO General Meeting by</w:t>
      </w:r>
      <w:r w:rsidR="000E7664">
        <w:t xml:space="preserve"> </w:t>
      </w:r>
      <w:r w:rsidR="005A4C08">
        <w:t>M. Avery</w:t>
      </w:r>
      <w:r w:rsidR="000E7664">
        <w:t>, 2</w:t>
      </w:r>
      <w:r w:rsidR="000E7664" w:rsidRPr="000E7664">
        <w:rPr>
          <w:vertAlign w:val="superscript"/>
        </w:rPr>
        <w:t>nd</w:t>
      </w:r>
      <w:r w:rsidR="000E7664">
        <w:t xml:space="preserve"> by</w:t>
      </w:r>
      <w:r w:rsidR="005A4C08">
        <w:t xml:space="preserve"> C. Hanks.</w:t>
      </w:r>
      <w:r w:rsidR="00C15C13">
        <w:br/>
      </w:r>
      <w:r w:rsidR="003468C7">
        <w:br/>
      </w:r>
      <w:r w:rsidR="00A73A46">
        <w:rPr>
          <w:b/>
        </w:rPr>
        <w:t>II</w:t>
      </w:r>
      <w:r w:rsidR="00301F24">
        <w:rPr>
          <w:b/>
        </w:rPr>
        <w:t>I</w:t>
      </w:r>
      <w:r w:rsidR="00C5174A" w:rsidRPr="000214EC">
        <w:rPr>
          <w:b/>
        </w:rPr>
        <w:t>.</w:t>
      </w:r>
      <w:r w:rsidR="00C5174A"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AE28C3">
        <w:rPr>
          <w:b/>
        </w:rPr>
        <w:t>Jessica White/Angela Engle</w:t>
      </w:r>
      <w:r w:rsidR="006F1D08">
        <w:rPr>
          <w:b/>
        </w:rPr>
        <w:t>)</w:t>
      </w:r>
      <w:r w:rsidR="00C5174A">
        <w:rPr>
          <w:b/>
        </w:rPr>
        <w:br/>
      </w:r>
      <w:r w:rsidR="006F1D08">
        <w:t>We</w:t>
      </w:r>
      <w:r w:rsidR="00E845D2">
        <w:t xml:space="preserve"> have </w:t>
      </w:r>
      <w:r w:rsidR="005D7B87">
        <w:t>a</w:t>
      </w:r>
      <w:r w:rsidR="006D4BFC">
        <w:t xml:space="preserve"> September</w:t>
      </w:r>
      <w:r w:rsidR="00481F41">
        <w:t xml:space="preserve"> ending balance of</w:t>
      </w:r>
      <w:r w:rsidR="004D7535">
        <w:t xml:space="preserve"> </w:t>
      </w:r>
      <w:r w:rsidR="00070FEE">
        <w:t>$</w:t>
      </w:r>
      <w:r w:rsidR="0027213F">
        <w:t>76.707.10</w:t>
      </w:r>
      <w:r w:rsidR="00EB1794">
        <w:t xml:space="preserve">.  Funds from the Hero Hustle were deposited, and payments were made on the Music Set Projector, leaving </w:t>
      </w:r>
      <w:r w:rsidR="00E845D2">
        <w:t>$</w:t>
      </w:r>
      <w:r w:rsidR="0027213F">
        <w:t>76,</w:t>
      </w:r>
      <w:r w:rsidR="00217901">
        <w:t>711.31</w:t>
      </w:r>
      <w:r w:rsidR="00897C8E">
        <w:t xml:space="preserve"> </w:t>
      </w:r>
      <w:r w:rsidR="00E845D2">
        <w:t>in available fun</w:t>
      </w:r>
      <w:r w:rsidR="00070FEE">
        <w:t>ds</w:t>
      </w:r>
      <w:r w:rsidR="00481F41">
        <w:t xml:space="preserve">.  </w:t>
      </w:r>
      <w:r w:rsidR="00F166A6">
        <w:t>M</w:t>
      </w:r>
      <w:r w:rsidR="007C7080">
        <w:t>otion to approve by</w:t>
      </w:r>
      <w:r w:rsidR="00070FEE">
        <w:t xml:space="preserve"> </w:t>
      </w:r>
      <w:r w:rsidR="00562DBF">
        <w:t>C. Hanks</w:t>
      </w:r>
      <w:r w:rsidR="000E7664">
        <w:t>, 2</w:t>
      </w:r>
      <w:r w:rsidR="000E7664" w:rsidRPr="00B47A9E">
        <w:rPr>
          <w:vertAlign w:val="superscript"/>
        </w:rPr>
        <w:t>nd</w:t>
      </w:r>
      <w:r w:rsidR="000E7664">
        <w:t xml:space="preserve"> b</w:t>
      </w:r>
      <w:r w:rsidR="003E7CA1">
        <w:t xml:space="preserve">y </w:t>
      </w:r>
      <w:r w:rsidR="00495AB9">
        <w:t>R. Klier.</w:t>
      </w:r>
    </w:p>
    <w:p w14:paraId="5C8DCF84" w14:textId="7007B5A3" w:rsidR="00A27568" w:rsidRDefault="00AF668D" w:rsidP="00196B17">
      <w:pPr>
        <w:rPr>
          <w:b/>
        </w:rPr>
      </w:pPr>
      <w:r>
        <w:rPr>
          <w:b/>
        </w:rPr>
        <w:t>I</w:t>
      </w:r>
      <w:r w:rsidR="009D6A89">
        <w:rPr>
          <w:b/>
        </w:rPr>
        <w:t xml:space="preserve">V. </w:t>
      </w:r>
      <w:r w:rsidR="00A27568">
        <w:rPr>
          <w:b/>
        </w:rPr>
        <w:t>Edmond Public Schools Foundation – Ruthie Riggs and Chris Codding</w:t>
      </w:r>
      <w:r w:rsidR="00A27568">
        <w:rPr>
          <w:b/>
        </w:rPr>
        <w:br/>
      </w:r>
      <w:r w:rsidR="00A27568">
        <w:rPr>
          <w:bCs/>
        </w:rPr>
        <w:t xml:space="preserve">EPS Foundation supports Edmond public </w:t>
      </w:r>
      <w:r w:rsidR="00A30654">
        <w:rPr>
          <w:bCs/>
        </w:rPr>
        <w:t>schools and</w:t>
      </w:r>
      <w:r w:rsidR="00A27568">
        <w:rPr>
          <w:bCs/>
        </w:rPr>
        <w:t xml:space="preserve"> is the major connector between the community of Edmond and its schools.  This year’s focus is community mobilization, student mental health, and early college programs.  </w:t>
      </w:r>
      <w:r w:rsidR="00A81B44">
        <w:rPr>
          <w:bCs/>
        </w:rPr>
        <w:t xml:space="preserve">A fundraising dinner will be held </w:t>
      </w:r>
      <w:r w:rsidR="00A27568">
        <w:rPr>
          <w:bCs/>
        </w:rPr>
        <w:t>April 16</w:t>
      </w:r>
      <w:r w:rsidR="00A27568" w:rsidRPr="00A27568">
        <w:rPr>
          <w:bCs/>
          <w:vertAlign w:val="superscript"/>
        </w:rPr>
        <w:t>th</w:t>
      </w:r>
      <w:r w:rsidR="00A27568">
        <w:rPr>
          <w:bCs/>
        </w:rPr>
        <w:t xml:space="preserve"> at The Springs Event Center</w:t>
      </w:r>
      <w:r w:rsidR="00A81B44">
        <w:rPr>
          <w:bCs/>
        </w:rPr>
        <w:t xml:space="preserve">.  </w:t>
      </w:r>
    </w:p>
    <w:p w14:paraId="0BF51661" w14:textId="24020982" w:rsidR="00F85F54" w:rsidRDefault="009D6A89" w:rsidP="00196B17">
      <w:pPr>
        <w:rPr>
          <w:b/>
        </w:rPr>
      </w:pPr>
      <w:r>
        <w:rPr>
          <w:b/>
        </w:rPr>
        <w:t xml:space="preserve"> </w:t>
      </w:r>
      <w:r w:rsidR="00A81B44">
        <w:rPr>
          <w:b/>
        </w:rPr>
        <w:t xml:space="preserve">V.  </w:t>
      </w:r>
      <w:r w:rsidR="00AF668D">
        <w:rPr>
          <w:b/>
        </w:rPr>
        <w:t xml:space="preserve">Vice Presidents:  Melissa Avery </w:t>
      </w:r>
      <w:r w:rsidR="00F85F54">
        <w:rPr>
          <w:b/>
        </w:rPr>
        <w:t>&amp; Caiti Hanks</w:t>
      </w:r>
    </w:p>
    <w:p w14:paraId="76FAB375" w14:textId="32205D80" w:rsidR="00AF2BDA" w:rsidRDefault="00F85F54" w:rsidP="00A4341B">
      <w:pPr>
        <w:ind w:firstLine="720"/>
      </w:pPr>
      <w:r w:rsidRPr="00271F74">
        <w:rPr>
          <w:bCs/>
        </w:rPr>
        <w:t>1.  Fundraising</w:t>
      </w:r>
      <w:r w:rsidR="00C5174A">
        <w:rPr>
          <w:b/>
        </w:rPr>
        <w:br/>
      </w:r>
      <w:r w:rsidR="00196B17">
        <w:tab/>
      </w:r>
      <w:r w:rsidR="00271F74">
        <w:tab/>
        <w:t>a</w:t>
      </w:r>
      <w:r w:rsidR="00196B17">
        <w:t xml:space="preserve">.  </w:t>
      </w:r>
      <w:r w:rsidR="00CF16FF">
        <w:t xml:space="preserve">Restaurant Nights:  </w:t>
      </w:r>
      <w:r w:rsidR="0020279A">
        <w:br/>
        <w:t xml:space="preserve">                                  </w:t>
      </w:r>
      <w:r w:rsidR="00CF16FF">
        <w:t>Texlahoma – check for $260.44</w:t>
      </w:r>
      <w:r w:rsidR="00A4341B">
        <w:br/>
        <w:t xml:space="preserve">                                  Q</w:t>
      </w:r>
      <w:r w:rsidR="00D3698A">
        <w:t>d</w:t>
      </w:r>
      <w:r w:rsidR="00A4341B">
        <w:t>oba</w:t>
      </w:r>
      <w:r w:rsidR="00D3698A">
        <w:t xml:space="preserve"> - $</w:t>
      </w:r>
      <w:r w:rsidR="00594BED">
        <w:t>98.90</w:t>
      </w:r>
      <w:r w:rsidR="00271F74">
        <w:br/>
      </w:r>
      <w:r w:rsidR="00271F74">
        <w:tab/>
      </w:r>
      <w:r w:rsidR="00271F74">
        <w:tab/>
        <w:t xml:space="preserve">b.  </w:t>
      </w:r>
      <w:r w:rsidR="00AF2BDA">
        <w:t>Box Tops - $</w:t>
      </w:r>
      <w:r w:rsidR="00AB5E66">
        <w:t>47.90 (total for this year so far)</w:t>
      </w:r>
      <w:r w:rsidR="00AF2BDA">
        <w:br/>
      </w:r>
      <w:r w:rsidR="00AF2BDA">
        <w:tab/>
      </w:r>
      <w:r w:rsidR="00AF2BDA">
        <w:tab/>
        <w:t xml:space="preserve">c.  Upcoming Restaurant Night – </w:t>
      </w:r>
      <w:r w:rsidR="00AB5E66">
        <w:t xml:space="preserve">Food Truck at Book Fair Night, </w:t>
      </w:r>
      <w:r w:rsidR="004A661E">
        <w:t>Nov. 6 from 5:30-7:00pm</w:t>
      </w:r>
    </w:p>
    <w:p w14:paraId="1B1F44C8" w14:textId="4E08FBB1" w:rsidR="00353DA4" w:rsidRDefault="00244AB1" w:rsidP="00244AB1">
      <w:pPr>
        <w:ind w:firstLine="720"/>
      </w:pPr>
      <w:r>
        <w:t xml:space="preserve">2.  </w:t>
      </w:r>
      <w:r w:rsidR="00D70AB2">
        <w:t>Hero Hustle</w:t>
      </w:r>
      <w:r w:rsidR="0014359D">
        <w:t xml:space="preserve"> Recap</w:t>
      </w:r>
      <w:r w:rsidR="00D70AB2">
        <w:br/>
      </w:r>
      <w:r w:rsidR="00D70AB2">
        <w:tab/>
      </w:r>
      <w:r w:rsidR="00D70AB2">
        <w:tab/>
        <w:t xml:space="preserve">a.  </w:t>
      </w:r>
      <w:r w:rsidR="00A678D9">
        <w:t xml:space="preserve">We had </w:t>
      </w:r>
      <w:r w:rsidR="008A5F32">
        <w:t>13 superstar classrooms</w:t>
      </w:r>
      <w:r w:rsidR="005D4292">
        <w:t xml:space="preserve"> (made their goal)</w:t>
      </w:r>
      <w:r w:rsidR="008A5F32">
        <w:t>, and 22 Superstar students</w:t>
      </w:r>
      <w:r w:rsidR="005D4292">
        <w:t xml:space="preserve"> (raised $500+)</w:t>
      </w:r>
      <w:r w:rsidR="007A4CEE">
        <w:br/>
      </w:r>
      <w:r w:rsidR="00A13C12">
        <w:tab/>
      </w:r>
      <w:r w:rsidR="00A13C12">
        <w:tab/>
        <w:t xml:space="preserve">b.  </w:t>
      </w:r>
      <w:r w:rsidR="005B3DF2">
        <w:t xml:space="preserve">Total raised </w:t>
      </w:r>
      <w:r w:rsidR="00900369">
        <w:t>- $75,852</w:t>
      </w:r>
      <w:r w:rsidR="00A9181B">
        <w:br/>
      </w:r>
      <w:r w:rsidR="00A9181B">
        <w:tab/>
      </w:r>
      <w:r w:rsidR="00A9181B">
        <w:tab/>
        <w:t xml:space="preserve">c.  </w:t>
      </w:r>
      <w:r w:rsidR="008D2C42">
        <w:t xml:space="preserve">Funds raised will cover the </w:t>
      </w:r>
      <w:r w:rsidR="00A069FC">
        <w:t xml:space="preserve">PTO </w:t>
      </w:r>
      <w:r w:rsidR="008D2C42">
        <w:t>operating expenses for the next school year.</w:t>
      </w:r>
      <w:r w:rsidR="00F00BB3">
        <w:t xml:space="preserve"> </w:t>
      </w:r>
      <w:r w:rsidR="00EB481B">
        <w:br/>
      </w:r>
      <w:r w:rsidR="00EB481B">
        <w:tab/>
      </w:r>
      <w:r w:rsidR="00BB7DF0">
        <w:tab/>
      </w:r>
      <w:r w:rsidR="00EA2C6E">
        <w:t>d</w:t>
      </w:r>
      <w:r w:rsidR="00BB7DF0">
        <w:t xml:space="preserve">.  </w:t>
      </w:r>
      <w:r w:rsidR="0097509D">
        <w:t xml:space="preserve">Items on the list to potentially </w:t>
      </w:r>
      <w:r w:rsidR="0001533C">
        <w:t>purchase with</w:t>
      </w:r>
      <w:r w:rsidR="0097509D">
        <w:t xml:space="preserve"> </w:t>
      </w:r>
      <w:r w:rsidR="00A069FC">
        <w:t>any</w:t>
      </w:r>
      <w:r w:rsidR="0097509D">
        <w:t xml:space="preserve"> extra funds</w:t>
      </w:r>
      <w:r w:rsidR="0001533C">
        <w:t xml:space="preserve"> – sound panels in the cafeteria, $2,000 </w:t>
      </w:r>
      <w:r w:rsidR="008F0878">
        <w:br/>
        <w:t xml:space="preserve">                                  </w:t>
      </w:r>
      <w:r w:rsidR="0001533C">
        <w:t xml:space="preserve">set aside annually for playground maintenance, Get Your Teach On (professional development </w:t>
      </w:r>
      <w:r w:rsidR="008F0878">
        <w:br/>
        <w:t xml:space="preserve">                                  </w:t>
      </w:r>
      <w:r w:rsidR="0001533C">
        <w:t xml:space="preserve">conference) for Teacher of the Year + 1, </w:t>
      </w:r>
      <w:r w:rsidR="00C51E4B">
        <w:t>and a multi-year projec</w:t>
      </w:r>
      <w:r w:rsidR="008F0878">
        <w:t xml:space="preserve">t to build a walking trail for recess/PE </w:t>
      </w:r>
      <w:r w:rsidR="008F0878">
        <w:br/>
        <w:t xml:space="preserve">                                  use.</w:t>
      </w:r>
      <w:r w:rsidR="001769C6">
        <w:br/>
      </w:r>
    </w:p>
    <w:p w14:paraId="145224E5" w14:textId="41491286" w:rsidR="002D32BA" w:rsidRDefault="0073646B" w:rsidP="00F045FB">
      <w:pPr>
        <w:rPr>
          <w:bCs/>
        </w:rPr>
      </w:pPr>
      <w:r w:rsidRPr="003240D7">
        <w:rPr>
          <w:b/>
        </w:rPr>
        <w:t>V</w:t>
      </w:r>
      <w:r w:rsidR="00A81B44">
        <w:rPr>
          <w:b/>
        </w:rPr>
        <w:t>I</w:t>
      </w:r>
      <w:r w:rsidR="008C643D">
        <w:rPr>
          <w:b/>
        </w:rPr>
        <w:t>.  Communications (</w:t>
      </w:r>
      <w:r w:rsidR="00B3166F">
        <w:rPr>
          <w:b/>
        </w:rPr>
        <w:t>Diana Rice/Bethany Ford</w:t>
      </w:r>
      <w:r w:rsidR="008C643D">
        <w:rPr>
          <w:b/>
        </w:rPr>
        <w:t>)</w:t>
      </w:r>
      <w:r w:rsidR="002D32BA">
        <w:rPr>
          <w:b/>
        </w:rPr>
        <w:br/>
      </w:r>
      <w:r w:rsidR="00B3166F">
        <w:rPr>
          <w:bCs/>
        </w:rPr>
        <w:tab/>
        <w:t xml:space="preserve">1.  Website &amp; monthly newsletter </w:t>
      </w:r>
      <w:r w:rsidR="008816B5">
        <w:rPr>
          <w:bCs/>
        </w:rPr>
        <w:t xml:space="preserve">(S’More) </w:t>
      </w:r>
      <w:r w:rsidR="004F6DFE">
        <w:rPr>
          <w:bCs/>
        </w:rPr>
        <w:t>is</w:t>
      </w:r>
      <w:r w:rsidR="00B3166F">
        <w:rPr>
          <w:bCs/>
        </w:rPr>
        <w:t xml:space="preserve"> handled by Diana</w:t>
      </w:r>
      <w:r w:rsidR="008A4FA8">
        <w:rPr>
          <w:bCs/>
        </w:rPr>
        <w:t xml:space="preserve">.  She will be including Volunteer </w:t>
      </w:r>
      <w:r w:rsidR="006533F0">
        <w:rPr>
          <w:bCs/>
        </w:rPr>
        <w:br/>
        <w:t xml:space="preserve">                    </w:t>
      </w:r>
      <w:r w:rsidR="008A4FA8">
        <w:rPr>
          <w:bCs/>
        </w:rPr>
        <w:t>Spotlights and Teacher/Staff Spotlights, so please submit</w:t>
      </w:r>
      <w:r w:rsidR="006533F0">
        <w:rPr>
          <w:bCs/>
        </w:rPr>
        <w:t xml:space="preserve"> via email (Heritage PTO)</w:t>
      </w:r>
      <w:r w:rsidR="008816B5">
        <w:rPr>
          <w:bCs/>
        </w:rPr>
        <w:t xml:space="preserve">. </w:t>
      </w:r>
      <w:r w:rsidR="00E70E17">
        <w:rPr>
          <w:bCs/>
        </w:rPr>
        <w:t xml:space="preserve">The S’More is posted </w:t>
      </w:r>
      <w:r w:rsidR="00E70E17">
        <w:rPr>
          <w:bCs/>
        </w:rPr>
        <w:br/>
        <w:t xml:space="preserve">                    </w:t>
      </w:r>
      <w:r w:rsidR="00E70E17">
        <w:rPr>
          <w:bCs/>
        </w:rPr>
        <w:t>every week on the PTO Facebook page, as well as emailed to everyone by Mrs. Frank.</w:t>
      </w:r>
    </w:p>
    <w:p w14:paraId="18A635A8" w14:textId="2B97D674" w:rsidR="00983985" w:rsidRDefault="00983985" w:rsidP="00F045FB">
      <w:pPr>
        <w:rPr>
          <w:bCs/>
        </w:rPr>
      </w:pPr>
      <w:r>
        <w:rPr>
          <w:bCs/>
        </w:rPr>
        <w:tab/>
        <w:t xml:space="preserve">2.  PTO Facebook page </w:t>
      </w:r>
      <w:r w:rsidR="004F6DFE">
        <w:rPr>
          <w:bCs/>
        </w:rPr>
        <w:t>is</w:t>
      </w:r>
      <w:r>
        <w:rPr>
          <w:bCs/>
        </w:rPr>
        <w:t xml:space="preserve"> Bethany</w:t>
      </w:r>
      <w:r w:rsidR="00840A6F">
        <w:rPr>
          <w:bCs/>
        </w:rPr>
        <w:t>’s area.  We ask that you please be kind and encouraging</w:t>
      </w:r>
      <w:r w:rsidR="004157BF">
        <w:rPr>
          <w:bCs/>
        </w:rPr>
        <w:t xml:space="preserve"> </w:t>
      </w:r>
      <w:r w:rsidR="00840A6F">
        <w:rPr>
          <w:bCs/>
        </w:rPr>
        <w:t xml:space="preserve">in your posts, as we </w:t>
      </w:r>
      <w:r w:rsidR="00577645">
        <w:rPr>
          <w:bCs/>
        </w:rPr>
        <w:br/>
        <w:t xml:space="preserve">                    </w:t>
      </w:r>
      <w:r w:rsidR="00840A6F">
        <w:rPr>
          <w:bCs/>
        </w:rPr>
        <w:t xml:space="preserve">are all </w:t>
      </w:r>
      <w:r w:rsidR="00577645">
        <w:rPr>
          <w:bCs/>
        </w:rPr>
        <w:t>voluntee</w:t>
      </w:r>
      <w:r w:rsidR="00840A6F">
        <w:rPr>
          <w:bCs/>
        </w:rPr>
        <w:t xml:space="preserve">rs helping to make our school </w:t>
      </w:r>
      <w:r w:rsidR="004157BF">
        <w:rPr>
          <w:bCs/>
        </w:rPr>
        <w:t xml:space="preserve">as </w:t>
      </w:r>
      <w:r w:rsidR="00840A6F">
        <w:rPr>
          <w:bCs/>
        </w:rPr>
        <w:t>great</w:t>
      </w:r>
      <w:r w:rsidR="004157BF">
        <w:rPr>
          <w:bCs/>
        </w:rPr>
        <w:t xml:space="preserve"> as it can be.</w:t>
      </w:r>
    </w:p>
    <w:p w14:paraId="712458E6" w14:textId="2B586351" w:rsidR="0017541F" w:rsidRPr="0017541F" w:rsidRDefault="0017130E" w:rsidP="00E832F1">
      <w:r>
        <w:rPr>
          <w:b/>
        </w:rPr>
        <w:t>V</w:t>
      </w:r>
      <w:r w:rsidR="00A81B44">
        <w:rPr>
          <w:b/>
        </w:rPr>
        <w:t>I</w:t>
      </w:r>
      <w:r>
        <w:rPr>
          <w:b/>
        </w:rPr>
        <w:t>I</w:t>
      </w:r>
      <w:r w:rsidR="00E129C4">
        <w:rPr>
          <w:b/>
        </w:rPr>
        <w:t xml:space="preserve">.  </w:t>
      </w:r>
      <w:r w:rsidR="00145138">
        <w:rPr>
          <w:b/>
        </w:rPr>
        <w:t>Committee Chairs</w:t>
      </w:r>
      <w:r w:rsidR="003240D7">
        <w:rPr>
          <w:b/>
        </w:rPr>
        <w:br/>
      </w:r>
      <w:r w:rsidR="00E6066E">
        <w:t xml:space="preserve"> </w:t>
      </w:r>
      <w:r w:rsidR="00E6066E">
        <w:tab/>
        <w:t>1.  Homeroom Heroes:  Rhiannon Klier</w:t>
      </w:r>
      <w:r w:rsidR="00E2009B">
        <w:t xml:space="preserve"> –</w:t>
      </w:r>
      <w:r w:rsidR="007562D9">
        <w:t xml:space="preserve">  Homeroom parents will be organizing the parties, teacher</w:t>
      </w:r>
      <w:r w:rsidR="007562D9">
        <w:br/>
        <w:t xml:space="preserve">                    birthdays, supply needs, Christmas gifts, etc.  One parent per student will be able to attend 1 of the 3 parties-</w:t>
      </w:r>
      <w:r w:rsidR="007562D9">
        <w:br/>
        <w:t xml:space="preserve">                    sign up genius will </w:t>
      </w:r>
      <w:r w:rsidR="00E814FD">
        <w:t xml:space="preserve">have </w:t>
      </w:r>
      <w:r w:rsidR="007562D9">
        <w:t>b</w:t>
      </w:r>
      <w:r w:rsidR="00E814FD">
        <w:t>e</w:t>
      </w:r>
      <w:r w:rsidR="007562D9">
        <w:t>e</w:t>
      </w:r>
      <w:r w:rsidR="00E814FD">
        <w:t>n</w:t>
      </w:r>
      <w:r w:rsidR="007562D9">
        <w:t xml:space="preserve"> sent out by </w:t>
      </w:r>
      <w:r w:rsidR="00E814FD">
        <w:t>each</w:t>
      </w:r>
      <w:r w:rsidR="007562D9">
        <w:t xml:space="preserve"> teacher.</w:t>
      </w:r>
      <w:r w:rsidR="00E10007">
        <w:t xml:space="preserve">  Fall parties are </w:t>
      </w:r>
      <w:r w:rsidR="000D536B">
        <w:t xml:space="preserve">coming up next, so sign-up genius lists </w:t>
      </w:r>
      <w:r w:rsidR="007A6501">
        <w:br/>
        <w:t xml:space="preserve">                    </w:t>
      </w:r>
      <w:r w:rsidR="000D536B">
        <w:t>should be sent out soon for needed party supplies.</w:t>
      </w:r>
    </w:p>
    <w:p w14:paraId="268C1093" w14:textId="6BFE455F" w:rsidR="00AB5025" w:rsidRDefault="006431F7" w:rsidP="006431F7">
      <w:pPr>
        <w:ind w:firstLine="720"/>
      </w:pPr>
      <w:r>
        <w:t>2.  Decorations Committee:  Bethanie Lied &amp; Jacque Morrison</w:t>
      </w:r>
      <w:r w:rsidR="00B759BB">
        <w:t xml:space="preserve"> – </w:t>
      </w:r>
      <w:r w:rsidR="00E10007">
        <w:t xml:space="preserve">Thank you to all who have decorated teacher </w:t>
      </w:r>
      <w:r w:rsidR="007A6501">
        <w:br/>
        <w:t xml:space="preserve">                    </w:t>
      </w:r>
      <w:r w:rsidR="00E10007">
        <w:t>doors</w:t>
      </w:r>
      <w:r w:rsidR="007A6501">
        <w:t xml:space="preserve">, and those who helped with Hero Hustle decorations!  </w:t>
      </w:r>
    </w:p>
    <w:p w14:paraId="70992B7B" w14:textId="4F983064" w:rsidR="00F71EDD" w:rsidRDefault="00AB5025" w:rsidP="006431F7">
      <w:pPr>
        <w:ind w:firstLine="720"/>
      </w:pPr>
      <w:r>
        <w:lastRenderedPageBreak/>
        <w:t xml:space="preserve">3.  </w:t>
      </w:r>
      <w:r w:rsidR="00F71EDD">
        <w:t xml:space="preserve">Teacher Hospitality:  Natalie Moose – </w:t>
      </w:r>
      <w:r w:rsidR="001F231D">
        <w:t>first Teacher meal is dinner on October 17</w:t>
      </w:r>
      <w:r w:rsidR="001F231D" w:rsidRPr="0037224B">
        <w:rPr>
          <w:vertAlign w:val="superscript"/>
        </w:rPr>
        <w:t>th</w:t>
      </w:r>
      <w:r w:rsidR="0037224B">
        <w:t xml:space="preserve">, during </w:t>
      </w:r>
      <w:r w:rsidR="0037224B">
        <w:br/>
        <w:t xml:space="preserve">                    Parent/teacher conferences.  The 5</w:t>
      </w:r>
      <w:r w:rsidR="0037224B" w:rsidRPr="0037224B">
        <w:rPr>
          <w:vertAlign w:val="superscript"/>
        </w:rPr>
        <w:t>th</w:t>
      </w:r>
      <w:r w:rsidR="0037224B">
        <w:t xml:space="preserve"> grade parents </w:t>
      </w:r>
      <w:r w:rsidR="005628E6">
        <w:t xml:space="preserve">received </w:t>
      </w:r>
      <w:r w:rsidR="0037224B">
        <w:t xml:space="preserve">an email with the sign-up genius to donate </w:t>
      </w:r>
      <w:r w:rsidR="00E050D1">
        <w:br/>
        <w:t xml:space="preserve">                    </w:t>
      </w:r>
      <w:r w:rsidR="0037224B">
        <w:t>either specific food items or funds to buy the items.</w:t>
      </w:r>
    </w:p>
    <w:p w14:paraId="0C01AC13" w14:textId="17E74DB3" w:rsidR="00F71EDD" w:rsidRDefault="009C56C5" w:rsidP="006431F7">
      <w:pPr>
        <w:ind w:firstLine="720"/>
      </w:pPr>
      <w:r>
        <w:t>4</w:t>
      </w:r>
      <w:r w:rsidR="00F71EDD">
        <w:t xml:space="preserve">.  </w:t>
      </w:r>
      <w:r w:rsidR="00F7142A">
        <w:t>Son + 1 Committee:  Event is Thursday, October 26</w:t>
      </w:r>
      <w:r w:rsidR="00F7142A" w:rsidRPr="00F7142A">
        <w:rPr>
          <w:vertAlign w:val="superscript"/>
        </w:rPr>
        <w:t>th</w:t>
      </w:r>
      <w:r w:rsidR="00F7142A">
        <w:t>, from 6</w:t>
      </w:r>
      <w:r w:rsidR="001527B7">
        <w:t>-8pm</w:t>
      </w:r>
      <w:r w:rsidR="00F71EDD">
        <w:t>.</w:t>
      </w:r>
      <w:r w:rsidR="001527B7">
        <w:t xml:space="preserve">  Volunteers are needed to help run the </w:t>
      </w:r>
      <w:r w:rsidR="00146510">
        <w:br/>
        <w:t xml:space="preserve">                    </w:t>
      </w:r>
      <w:r w:rsidR="001527B7">
        <w:t xml:space="preserve">event.  The theme is Carnival this year, </w:t>
      </w:r>
      <w:r w:rsidR="00CA0604">
        <w:t xml:space="preserve">and there will be raffle tickets for sale at the event (funds to sponsor </w:t>
      </w:r>
      <w:r w:rsidR="00146510">
        <w:br/>
        <w:t xml:space="preserve">                    </w:t>
      </w:r>
      <w:r w:rsidR="00CA0604">
        <w:t>Holiday Heroes</w:t>
      </w:r>
      <w:r w:rsidR="00146510">
        <w:t xml:space="preserve"> h</w:t>
      </w:r>
      <w:r w:rsidR="00CA0604">
        <w:t>ams for local students</w:t>
      </w:r>
      <w:r w:rsidR="00146510">
        <w:t>).</w:t>
      </w:r>
    </w:p>
    <w:p w14:paraId="31957280" w14:textId="78E6DC96" w:rsidR="00AF668D" w:rsidRPr="00457BE7" w:rsidRDefault="00AF668D" w:rsidP="00457BE7">
      <w:pPr>
        <w:ind w:firstLine="720"/>
      </w:pPr>
      <w:r>
        <w:rPr>
          <w:b/>
        </w:rPr>
        <w:br/>
        <w:t>V</w:t>
      </w:r>
      <w:r w:rsidR="00A81B44">
        <w:rPr>
          <w:b/>
        </w:rPr>
        <w:t>I</w:t>
      </w:r>
      <w:r w:rsidR="00107911">
        <w:rPr>
          <w:b/>
        </w:rPr>
        <w:t>II</w:t>
      </w:r>
      <w:r>
        <w:rPr>
          <w:b/>
        </w:rPr>
        <w:t>.  Upcoming Events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1.  </w:t>
      </w:r>
      <w:r w:rsidR="006842BA">
        <w:rPr>
          <w:bCs/>
        </w:rPr>
        <w:t xml:space="preserve">Fall Spirit Wear now on sale – pre-orders only.  Sale ends 11/1 @ 12pm. </w:t>
      </w:r>
    </w:p>
    <w:p w14:paraId="348860E7" w14:textId="2F27569F" w:rsidR="00AF668D" w:rsidRDefault="00AF668D" w:rsidP="00AF668D">
      <w:pPr>
        <w:rPr>
          <w:bCs/>
        </w:rPr>
      </w:pPr>
      <w:r>
        <w:rPr>
          <w:bCs/>
        </w:rPr>
        <w:tab/>
      </w:r>
      <w:r w:rsidR="005C6EFF">
        <w:rPr>
          <w:bCs/>
        </w:rPr>
        <w:t>2</w:t>
      </w:r>
      <w:r>
        <w:rPr>
          <w:bCs/>
        </w:rPr>
        <w:t xml:space="preserve">.  </w:t>
      </w:r>
      <w:r w:rsidR="00DA780F">
        <w:rPr>
          <w:bCs/>
        </w:rPr>
        <w:t xml:space="preserve">North Pals Spirit Day – </w:t>
      </w:r>
      <w:r w:rsidR="00756105">
        <w:rPr>
          <w:bCs/>
        </w:rPr>
        <w:t xml:space="preserve">Last one is </w:t>
      </w:r>
      <w:r w:rsidR="00DA780F">
        <w:rPr>
          <w:bCs/>
        </w:rPr>
        <w:t xml:space="preserve">Friday, </w:t>
      </w:r>
      <w:r w:rsidR="00756105">
        <w:rPr>
          <w:bCs/>
        </w:rPr>
        <w:t>October 27</w:t>
      </w:r>
      <w:r w:rsidR="00756105" w:rsidRPr="00756105">
        <w:rPr>
          <w:bCs/>
          <w:vertAlign w:val="superscript"/>
        </w:rPr>
        <w:t>th</w:t>
      </w:r>
      <w:r w:rsidR="00756105">
        <w:rPr>
          <w:bCs/>
        </w:rPr>
        <w:t>.</w:t>
      </w:r>
      <w:r w:rsidR="004C5172">
        <w:rPr>
          <w:bCs/>
        </w:rPr>
        <w:t xml:space="preserve">  </w:t>
      </w:r>
      <w:r w:rsidR="00F866F1">
        <w:rPr>
          <w:bCs/>
        </w:rPr>
        <w:t xml:space="preserve">North </w:t>
      </w:r>
      <w:r w:rsidR="004C5172">
        <w:rPr>
          <w:bCs/>
        </w:rPr>
        <w:t>HS Football players and</w:t>
      </w:r>
      <w:r w:rsidR="001E3411">
        <w:rPr>
          <w:bCs/>
        </w:rPr>
        <w:t xml:space="preserve"> </w:t>
      </w:r>
      <w:r w:rsidR="000D4BF6">
        <w:rPr>
          <w:bCs/>
        </w:rPr>
        <w:t>c</w:t>
      </w:r>
      <w:r w:rsidR="004C5172">
        <w:rPr>
          <w:bCs/>
        </w:rPr>
        <w:t xml:space="preserve">heerleaders at drop </w:t>
      </w:r>
      <w:r w:rsidR="001E3411">
        <w:rPr>
          <w:bCs/>
        </w:rPr>
        <w:br/>
        <w:t xml:space="preserve">                    </w:t>
      </w:r>
      <w:r w:rsidR="004C5172">
        <w:rPr>
          <w:bCs/>
        </w:rPr>
        <w:t>off</w:t>
      </w:r>
      <w:r w:rsidR="00F866F1">
        <w:rPr>
          <w:bCs/>
        </w:rPr>
        <w:t xml:space="preserve"> to hand out stickers, tattoos, bracelets, and high fives!</w:t>
      </w:r>
    </w:p>
    <w:p w14:paraId="68E6EB5F" w14:textId="77777777" w:rsidR="00167215" w:rsidRDefault="00240582" w:rsidP="00AF668D">
      <w:pPr>
        <w:rPr>
          <w:bCs/>
        </w:rPr>
      </w:pPr>
      <w:r>
        <w:rPr>
          <w:bCs/>
        </w:rPr>
        <w:tab/>
      </w:r>
      <w:r w:rsidR="00167215">
        <w:rPr>
          <w:bCs/>
        </w:rPr>
        <w:t>3</w:t>
      </w:r>
      <w:r>
        <w:rPr>
          <w:bCs/>
        </w:rPr>
        <w:t xml:space="preserve">.  </w:t>
      </w:r>
      <w:r w:rsidR="000D4BF6">
        <w:rPr>
          <w:bCs/>
        </w:rPr>
        <w:t xml:space="preserve">Picture </w:t>
      </w:r>
      <w:r w:rsidR="00756105">
        <w:rPr>
          <w:bCs/>
        </w:rPr>
        <w:t xml:space="preserve">Re-Take </w:t>
      </w:r>
      <w:r w:rsidR="000D4BF6">
        <w:rPr>
          <w:bCs/>
        </w:rPr>
        <w:t xml:space="preserve">Day – </w:t>
      </w:r>
      <w:r w:rsidR="00756105">
        <w:rPr>
          <w:bCs/>
        </w:rPr>
        <w:t xml:space="preserve">Friday, October </w:t>
      </w:r>
      <w:r w:rsidR="0008544E">
        <w:rPr>
          <w:bCs/>
        </w:rPr>
        <w:t>27</w:t>
      </w:r>
      <w:r w:rsidR="0008544E" w:rsidRPr="00167215">
        <w:rPr>
          <w:bCs/>
          <w:vertAlign w:val="superscript"/>
        </w:rPr>
        <w:t>th</w:t>
      </w:r>
      <w:r w:rsidR="00167215">
        <w:rPr>
          <w:bCs/>
        </w:rPr>
        <w:t xml:space="preserve"> </w:t>
      </w:r>
    </w:p>
    <w:p w14:paraId="50CCFAC2" w14:textId="77777777" w:rsidR="00167215" w:rsidRDefault="00167215" w:rsidP="00AF668D">
      <w:pPr>
        <w:rPr>
          <w:bCs/>
        </w:rPr>
      </w:pPr>
      <w:r>
        <w:rPr>
          <w:bCs/>
        </w:rPr>
        <w:tab/>
        <w:t>4.  Parent/Teacher Conferences – October 12</w:t>
      </w:r>
      <w:r w:rsidRPr="00167215">
        <w:rPr>
          <w:bCs/>
          <w:vertAlign w:val="superscript"/>
        </w:rPr>
        <w:t>th</w:t>
      </w:r>
      <w:r>
        <w:rPr>
          <w:bCs/>
        </w:rPr>
        <w:t xml:space="preserve"> and 17</w:t>
      </w:r>
      <w:r w:rsidRPr="00167215">
        <w:rPr>
          <w:bCs/>
          <w:vertAlign w:val="superscript"/>
        </w:rPr>
        <w:t>th</w:t>
      </w:r>
      <w:r>
        <w:rPr>
          <w:bCs/>
        </w:rPr>
        <w:t>.  Sign up with your teacher for a time.</w:t>
      </w:r>
    </w:p>
    <w:p w14:paraId="3A61A510" w14:textId="77777777" w:rsidR="00200FAB" w:rsidRDefault="00167215" w:rsidP="00AF668D">
      <w:pPr>
        <w:rPr>
          <w:bCs/>
        </w:rPr>
      </w:pPr>
      <w:r>
        <w:rPr>
          <w:bCs/>
        </w:rPr>
        <w:tab/>
        <w:t xml:space="preserve">5.  </w:t>
      </w:r>
      <w:r w:rsidR="00200FAB">
        <w:rPr>
          <w:bCs/>
        </w:rPr>
        <w:t>Fall Break – October 19-23</w:t>
      </w:r>
      <w:r w:rsidR="00200FAB" w:rsidRPr="00200FAB">
        <w:rPr>
          <w:bCs/>
          <w:vertAlign w:val="superscript"/>
        </w:rPr>
        <w:t>rd</w:t>
      </w:r>
      <w:r w:rsidR="00200FAB">
        <w:rPr>
          <w:bCs/>
        </w:rPr>
        <w:t xml:space="preserve"> (no school)</w:t>
      </w:r>
    </w:p>
    <w:p w14:paraId="1732C290" w14:textId="77777777" w:rsidR="00AC7942" w:rsidRDefault="00200FAB" w:rsidP="00AF668D">
      <w:pPr>
        <w:rPr>
          <w:bCs/>
        </w:rPr>
      </w:pPr>
      <w:r>
        <w:rPr>
          <w:bCs/>
        </w:rPr>
        <w:tab/>
        <w:t>6.  Fall Parties – October 30</w:t>
      </w:r>
      <w:r w:rsidRPr="00200FAB">
        <w:rPr>
          <w:bCs/>
          <w:vertAlign w:val="superscript"/>
        </w:rPr>
        <w:t>th</w:t>
      </w:r>
      <w:r>
        <w:rPr>
          <w:bCs/>
        </w:rPr>
        <w:t xml:space="preserve"> (3</w:t>
      </w:r>
      <w:r w:rsidRPr="00200FAB">
        <w:rPr>
          <w:bCs/>
          <w:vertAlign w:val="superscript"/>
        </w:rPr>
        <w:t>rd</w:t>
      </w:r>
      <w:r>
        <w:rPr>
          <w:bCs/>
        </w:rPr>
        <w:t>, 4</w:t>
      </w:r>
      <w:r w:rsidRPr="00200FAB">
        <w:rPr>
          <w:bCs/>
          <w:vertAlign w:val="superscript"/>
        </w:rPr>
        <w:t>th</w:t>
      </w:r>
      <w:r>
        <w:rPr>
          <w:bCs/>
        </w:rPr>
        <w:t xml:space="preserve"> and 5</w:t>
      </w:r>
      <w:r w:rsidRPr="00200FAB">
        <w:rPr>
          <w:bCs/>
          <w:vertAlign w:val="superscript"/>
        </w:rPr>
        <w:t>th</w:t>
      </w:r>
      <w:r>
        <w:rPr>
          <w:bCs/>
        </w:rPr>
        <w:t>)</w:t>
      </w:r>
      <w:r w:rsidR="00AF4825">
        <w:rPr>
          <w:bCs/>
        </w:rPr>
        <w:t xml:space="preserve"> and </w:t>
      </w:r>
      <w:r w:rsidR="001118BC">
        <w:rPr>
          <w:bCs/>
        </w:rPr>
        <w:t>October 31</w:t>
      </w:r>
      <w:r w:rsidR="001118BC" w:rsidRPr="001118BC">
        <w:rPr>
          <w:bCs/>
          <w:vertAlign w:val="superscript"/>
        </w:rPr>
        <w:t>st</w:t>
      </w:r>
      <w:r w:rsidR="001118BC">
        <w:rPr>
          <w:bCs/>
        </w:rPr>
        <w:t xml:space="preserve"> (Pre-K, K, 1</w:t>
      </w:r>
      <w:r w:rsidR="001118BC" w:rsidRPr="001118BC">
        <w:rPr>
          <w:bCs/>
          <w:vertAlign w:val="superscript"/>
        </w:rPr>
        <w:t>st</w:t>
      </w:r>
      <w:r w:rsidR="001118BC">
        <w:rPr>
          <w:bCs/>
        </w:rPr>
        <w:t xml:space="preserve"> and 2</w:t>
      </w:r>
      <w:r w:rsidR="001118BC" w:rsidRPr="001118BC">
        <w:rPr>
          <w:bCs/>
          <w:vertAlign w:val="superscript"/>
        </w:rPr>
        <w:t>nd</w:t>
      </w:r>
      <w:r w:rsidR="001118BC">
        <w:rPr>
          <w:bCs/>
        </w:rPr>
        <w:t>)</w:t>
      </w:r>
      <w:r w:rsidR="00AF4825">
        <w:rPr>
          <w:bCs/>
        </w:rPr>
        <w:t xml:space="preserve">.  Pre-K parties begin at </w:t>
      </w:r>
      <w:r w:rsidR="00AF4825">
        <w:rPr>
          <w:bCs/>
        </w:rPr>
        <w:br/>
        <w:t xml:space="preserve">                   </w:t>
      </w:r>
      <w:r w:rsidR="00A27568">
        <w:rPr>
          <w:bCs/>
        </w:rPr>
        <w:t xml:space="preserve"> </w:t>
      </w:r>
      <w:r w:rsidR="00AF4825">
        <w:rPr>
          <w:bCs/>
        </w:rPr>
        <w:t>2:30pm, K-5</w:t>
      </w:r>
      <w:r w:rsidR="00AF4825" w:rsidRPr="00AF4825">
        <w:rPr>
          <w:bCs/>
          <w:vertAlign w:val="superscript"/>
        </w:rPr>
        <w:t>th</w:t>
      </w:r>
      <w:r w:rsidR="00AF4825">
        <w:rPr>
          <w:bCs/>
        </w:rPr>
        <w:t xml:space="preserve"> grade parties begin at 3:00pm.  </w:t>
      </w:r>
    </w:p>
    <w:p w14:paraId="2891A807" w14:textId="5941B84E" w:rsidR="00240582" w:rsidRDefault="00AC7942" w:rsidP="00AF668D">
      <w:pPr>
        <w:rPr>
          <w:bCs/>
        </w:rPr>
      </w:pPr>
      <w:r>
        <w:rPr>
          <w:bCs/>
        </w:rPr>
        <w:tab/>
        <w:t xml:space="preserve">7.  Get Slimed!!!  </w:t>
      </w:r>
      <w:r w:rsidR="006B00CC">
        <w:rPr>
          <w:bCs/>
        </w:rPr>
        <w:t xml:space="preserve">On </w:t>
      </w:r>
      <w:r>
        <w:rPr>
          <w:bCs/>
        </w:rPr>
        <w:t xml:space="preserve">Friday, October </w:t>
      </w:r>
      <w:r w:rsidR="006B00CC">
        <w:rPr>
          <w:bCs/>
        </w:rPr>
        <w:t>13</w:t>
      </w:r>
      <w:r w:rsidR="006B00CC" w:rsidRPr="006B00CC">
        <w:rPr>
          <w:bCs/>
          <w:vertAlign w:val="superscript"/>
        </w:rPr>
        <w:t>th</w:t>
      </w:r>
      <w:r w:rsidR="006B00CC">
        <w:rPr>
          <w:bCs/>
        </w:rPr>
        <w:t xml:space="preserve">, students will get to watch 6 teachers/staff </w:t>
      </w:r>
      <w:r w:rsidR="00C91F1D">
        <w:rPr>
          <w:bCs/>
        </w:rPr>
        <w:t xml:space="preserve">(Mrs. Frank, Mrs. Sikes, </w:t>
      </w:r>
      <w:r w:rsidR="00C91F1D">
        <w:rPr>
          <w:bCs/>
        </w:rPr>
        <w:br/>
        <w:t xml:space="preserve">                    Mrs. Estes, Mr. Glenn, Jaime and Amanda!!!) </w:t>
      </w:r>
      <w:r w:rsidR="006B00CC">
        <w:rPr>
          <w:bCs/>
        </w:rPr>
        <w:t xml:space="preserve">get slimed out on the </w:t>
      </w:r>
      <w:r w:rsidR="003371E9">
        <w:rPr>
          <w:bCs/>
        </w:rPr>
        <w:t xml:space="preserve">playground, as a fun way to end the Hero </w:t>
      </w:r>
      <w:r w:rsidR="00C91F1D">
        <w:rPr>
          <w:bCs/>
        </w:rPr>
        <w:br/>
        <w:t xml:space="preserve">                    </w:t>
      </w:r>
      <w:r w:rsidR="003371E9">
        <w:rPr>
          <w:bCs/>
        </w:rPr>
        <w:t xml:space="preserve">Hustle fundraiser.  We didn’t quite make it to the $80,000 goal, but we got close and everyone worked hard </w:t>
      </w:r>
      <w:r w:rsidR="00C91F1D">
        <w:rPr>
          <w:bCs/>
        </w:rPr>
        <w:br/>
        <w:t xml:space="preserve">                    </w:t>
      </w:r>
      <w:r w:rsidR="003371E9">
        <w:rPr>
          <w:bCs/>
        </w:rPr>
        <w:t xml:space="preserve">to raise the funds needed </w:t>
      </w:r>
      <w:r w:rsidR="0022377A">
        <w:rPr>
          <w:bCs/>
        </w:rPr>
        <w:t xml:space="preserve">to cover next year’s PTO budget.  Thank you to all who contributed and </w:t>
      </w:r>
      <w:r w:rsidR="00C91F1D">
        <w:rPr>
          <w:bCs/>
        </w:rPr>
        <w:br/>
        <w:t xml:space="preserve">                    </w:t>
      </w:r>
      <w:r w:rsidR="0022377A">
        <w:rPr>
          <w:bCs/>
        </w:rPr>
        <w:t>participated</w:t>
      </w:r>
      <w:r w:rsidR="00C17DAE">
        <w:rPr>
          <w:bCs/>
        </w:rPr>
        <w:t>!</w:t>
      </w:r>
    </w:p>
    <w:p w14:paraId="7C6C01AB" w14:textId="3E6E4E28" w:rsidR="00C17DAE" w:rsidRDefault="00C17DAE" w:rsidP="00AF668D">
      <w:pPr>
        <w:rPr>
          <w:bCs/>
        </w:rPr>
      </w:pPr>
      <w:r>
        <w:rPr>
          <w:bCs/>
        </w:rPr>
        <w:tab/>
        <w:t>8.  Level Up Arcade Party – October 14</w:t>
      </w:r>
      <w:r w:rsidRPr="00C17DAE">
        <w:rPr>
          <w:bCs/>
          <w:vertAlign w:val="superscript"/>
        </w:rPr>
        <w:t>th</w:t>
      </w:r>
      <w:r>
        <w:rPr>
          <w:bCs/>
        </w:rPr>
        <w:t xml:space="preserve">, 11-1pm, for </w:t>
      </w:r>
      <w:r w:rsidR="00945C9F">
        <w:rPr>
          <w:bCs/>
        </w:rPr>
        <w:t>Superstars</w:t>
      </w:r>
      <w:r w:rsidR="00C53F9A">
        <w:rPr>
          <w:bCs/>
        </w:rPr>
        <w:t xml:space="preserve"> (students/corporate sponsors who </w:t>
      </w:r>
      <w:r w:rsidR="000F22A1">
        <w:rPr>
          <w:bCs/>
        </w:rPr>
        <w:br/>
        <w:t xml:space="preserve">                    </w:t>
      </w:r>
      <w:r w:rsidR="00C53F9A">
        <w:rPr>
          <w:bCs/>
        </w:rPr>
        <w:t>raised/donated $500+)</w:t>
      </w:r>
      <w:r w:rsidR="000F22A1">
        <w:rPr>
          <w:bCs/>
        </w:rPr>
        <w:t>.</w:t>
      </w:r>
    </w:p>
    <w:p w14:paraId="0E31BCF8" w14:textId="67BA0D3A" w:rsidR="003978D8" w:rsidRDefault="00B52F32" w:rsidP="00061D72">
      <w:pPr>
        <w:ind w:firstLine="720"/>
        <w:rPr>
          <w:bCs/>
        </w:rPr>
      </w:pPr>
      <w:r>
        <w:br/>
      </w:r>
      <w:r w:rsidR="00A7396A">
        <w:rPr>
          <w:b/>
        </w:rPr>
        <w:t>I</w:t>
      </w:r>
      <w:r w:rsidR="00A81B44">
        <w:rPr>
          <w:b/>
        </w:rPr>
        <w:t>X</w:t>
      </w:r>
      <w:r w:rsidR="005F0F8B">
        <w:rPr>
          <w:b/>
        </w:rPr>
        <w:t xml:space="preserve">. </w:t>
      </w:r>
      <w:r w:rsidR="00A7396A">
        <w:rPr>
          <w:b/>
        </w:rPr>
        <w:t>New Business:  Mrs. Frank</w:t>
      </w:r>
      <w:r>
        <w:rPr>
          <w:b/>
        </w:rPr>
        <w:t>, Principal</w:t>
      </w:r>
      <w:r>
        <w:rPr>
          <w:b/>
        </w:rPr>
        <w:br/>
      </w:r>
      <w:r w:rsidR="00BC13DA">
        <w:rPr>
          <w:bCs/>
        </w:rPr>
        <w:tab/>
        <w:t xml:space="preserve">1.  </w:t>
      </w:r>
      <w:r w:rsidR="00A81B44">
        <w:rPr>
          <w:bCs/>
        </w:rPr>
        <w:t xml:space="preserve">Yearbook sales are still open, </w:t>
      </w:r>
      <w:r w:rsidR="0020688D">
        <w:rPr>
          <w:bCs/>
        </w:rPr>
        <w:t xml:space="preserve">and can be purchased through Josten’s - </w:t>
      </w:r>
      <w:r w:rsidR="00A81B44">
        <w:rPr>
          <w:bCs/>
        </w:rPr>
        <w:t>$20</w:t>
      </w:r>
      <w:r w:rsidR="0020688D">
        <w:rPr>
          <w:bCs/>
        </w:rPr>
        <w:t xml:space="preserve"> online</w:t>
      </w:r>
    </w:p>
    <w:p w14:paraId="59EEC965" w14:textId="478D3974" w:rsidR="00C76AF0" w:rsidRDefault="00C76AF0" w:rsidP="00061D72">
      <w:pPr>
        <w:ind w:firstLine="720"/>
        <w:rPr>
          <w:bCs/>
        </w:rPr>
      </w:pPr>
      <w:r>
        <w:rPr>
          <w:bCs/>
        </w:rPr>
        <w:t xml:space="preserve">2.  </w:t>
      </w:r>
      <w:r w:rsidR="0020688D">
        <w:rPr>
          <w:bCs/>
        </w:rPr>
        <w:t xml:space="preserve">Red Ribbon Week – week after Fall Break.  Emphasizes healthy choices.  Dress-up days are Wed (PJ day), </w:t>
      </w:r>
      <w:r w:rsidR="00F30213">
        <w:rPr>
          <w:bCs/>
        </w:rPr>
        <w:br/>
        <w:t xml:space="preserve">                    </w:t>
      </w:r>
      <w:r w:rsidR="0020688D">
        <w:rPr>
          <w:bCs/>
        </w:rPr>
        <w:t xml:space="preserve">Thursday (workout/sports), and Friday </w:t>
      </w:r>
      <w:r w:rsidR="00F30213">
        <w:rPr>
          <w:bCs/>
        </w:rPr>
        <w:t>(Heritage)</w:t>
      </w:r>
    </w:p>
    <w:p w14:paraId="2003AD18" w14:textId="618CC857" w:rsidR="00C76AF0" w:rsidRDefault="00C76AF0" w:rsidP="00061D72">
      <w:pPr>
        <w:ind w:firstLine="720"/>
        <w:rPr>
          <w:bCs/>
        </w:rPr>
      </w:pPr>
      <w:r>
        <w:rPr>
          <w:bCs/>
        </w:rPr>
        <w:t xml:space="preserve">3.  </w:t>
      </w:r>
      <w:r w:rsidR="00164C29">
        <w:rPr>
          <w:bCs/>
        </w:rPr>
        <w:t>Parent/Teacher Conferences – please limit to 15 minutes so everyone can get a</w:t>
      </w:r>
      <w:r w:rsidR="00BB29AA">
        <w:rPr>
          <w:bCs/>
        </w:rPr>
        <w:t xml:space="preserve">n opportunity </w:t>
      </w:r>
      <w:r w:rsidR="00164C29">
        <w:rPr>
          <w:bCs/>
        </w:rPr>
        <w:t xml:space="preserve">to </w:t>
      </w:r>
      <w:r w:rsidR="00BB29AA">
        <w:rPr>
          <w:bCs/>
        </w:rPr>
        <w:br/>
        <w:t xml:space="preserve">                    </w:t>
      </w:r>
      <w:r w:rsidR="00AC7942">
        <w:rPr>
          <w:bCs/>
        </w:rPr>
        <w:t>communicate</w:t>
      </w:r>
      <w:r w:rsidR="00BB29AA">
        <w:rPr>
          <w:bCs/>
        </w:rPr>
        <w:t xml:space="preserve"> with their teacher</w:t>
      </w:r>
    </w:p>
    <w:p w14:paraId="376094D6" w14:textId="6D2B2102" w:rsidR="000D0C8F" w:rsidRDefault="000D0C8F" w:rsidP="00061D72">
      <w:pPr>
        <w:ind w:firstLine="720"/>
        <w:rPr>
          <w:bCs/>
        </w:rPr>
      </w:pPr>
      <w:r>
        <w:rPr>
          <w:bCs/>
        </w:rPr>
        <w:t>4.  October 31</w:t>
      </w:r>
      <w:r w:rsidRPr="000D0C8F">
        <w:rPr>
          <w:bCs/>
          <w:vertAlign w:val="superscript"/>
        </w:rPr>
        <w:t>st</w:t>
      </w:r>
      <w:r>
        <w:rPr>
          <w:bCs/>
        </w:rPr>
        <w:t xml:space="preserve"> will be Storybook dress-up day.  Students can wear </w:t>
      </w:r>
      <w:r w:rsidR="007324CC">
        <w:rPr>
          <w:bCs/>
        </w:rPr>
        <w:t xml:space="preserve">(appropriate) </w:t>
      </w:r>
      <w:r>
        <w:rPr>
          <w:bCs/>
        </w:rPr>
        <w:t>c</w:t>
      </w:r>
      <w:r w:rsidR="007324CC">
        <w:rPr>
          <w:bCs/>
        </w:rPr>
        <w:t xml:space="preserve">ostumes of </w:t>
      </w:r>
      <w:r w:rsidR="00BB29AA">
        <w:rPr>
          <w:bCs/>
        </w:rPr>
        <w:t xml:space="preserve">book </w:t>
      </w:r>
      <w:r w:rsidR="007324CC">
        <w:rPr>
          <w:bCs/>
        </w:rPr>
        <w:t xml:space="preserve">characters </w:t>
      </w:r>
      <w:r w:rsidR="00BB29AA">
        <w:rPr>
          <w:bCs/>
        </w:rPr>
        <w:t xml:space="preserve">      </w:t>
      </w:r>
      <w:r w:rsidR="00BB29AA">
        <w:rPr>
          <w:bCs/>
        </w:rPr>
        <w:br/>
        <w:t xml:space="preserve">                    </w:t>
      </w:r>
      <w:r w:rsidR="00595225">
        <w:rPr>
          <w:bCs/>
        </w:rPr>
        <w:t>(n</w:t>
      </w:r>
      <w:r w:rsidR="007324CC">
        <w:rPr>
          <w:bCs/>
        </w:rPr>
        <w:t>o weapons or scary costumes</w:t>
      </w:r>
      <w:r w:rsidR="00595225">
        <w:rPr>
          <w:bCs/>
        </w:rPr>
        <w:t>)</w:t>
      </w:r>
      <w:r w:rsidR="007324CC">
        <w:rPr>
          <w:bCs/>
        </w:rPr>
        <w:t>.</w:t>
      </w:r>
    </w:p>
    <w:p w14:paraId="2552EEA1" w14:textId="608CA7E7" w:rsidR="00E6105A" w:rsidRDefault="00086338" w:rsidP="00B52F32">
      <w:pPr>
        <w:rPr>
          <w:b/>
        </w:rPr>
      </w:pPr>
      <w:r>
        <w:rPr>
          <w:b/>
        </w:rPr>
        <w:t xml:space="preserve">X.  </w:t>
      </w:r>
      <w:r w:rsidR="00E6105A">
        <w:rPr>
          <w:b/>
        </w:rPr>
        <w:t>Board Announcement</w:t>
      </w:r>
    </w:p>
    <w:p w14:paraId="6DA3DEC3" w14:textId="286876FD" w:rsidR="00742F6B" w:rsidRPr="00742F6B" w:rsidRDefault="00742F6B" w:rsidP="00B52F32">
      <w:pPr>
        <w:rPr>
          <w:bCs/>
        </w:rPr>
      </w:pPr>
      <w:r>
        <w:rPr>
          <w:bCs/>
        </w:rPr>
        <w:t>Shannon Calendar will be stepping down</w:t>
      </w:r>
      <w:r w:rsidR="006C16EF">
        <w:rPr>
          <w:bCs/>
        </w:rPr>
        <w:t xml:space="preserve"> (due to personal reasons)</w:t>
      </w:r>
      <w:r>
        <w:rPr>
          <w:bCs/>
        </w:rPr>
        <w:t xml:space="preserve"> as PTO president as of November 1</w:t>
      </w:r>
      <w:r w:rsidRPr="00742F6B">
        <w:rPr>
          <w:bCs/>
          <w:vertAlign w:val="superscript"/>
        </w:rPr>
        <w:t>st</w:t>
      </w:r>
      <w:r>
        <w:rPr>
          <w:bCs/>
        </w:rPr>
        <w:t xml:space="preserve">, and Marisa Stacy (President-Elect) will step into the </w:t>
      </w:r>
      <w:r w:rsidR="006C16EF">
        <w:rPr>
          <w:bCs/>
        </w:rPr>
        <w:t xml:space="preserve">position as </w:t>
      </w:r>
      <w:r>
        <w:rPr>
          <w:bCs/>
        </w:rPr>
        <w:t>President</w:t>
      </w:r>
      <w:r w:rsidR="006C16EF">
        <w:rPr>
          <w:bCs/>
        </w:rPr>
        <w:t>.</w:t>
      </w:r>
      <w:r>
        <w:rPr>
          <w:bCs/>
        </w:rPr>
        <w:t xml:space="preserve"> </w:t>
      </w:r>
      <w:r w:rsidR="006C16EF">
        <w:rPr>
          <w:bCs/>
        </w:rPr>
        <w:t xml:space="preserve">We are all extremely grateful for the </w:t>
      </w:r>
      <w:r w:rsidR="00CF4888">
        <w:rPr>
          <w:bCs/>
        </w:rPr>
        <w:t>dedication and devotion to our school that Shannon has given, and wish her well in her new adventure!</w:t>
      </w:r>
    </w:p>
    <w:p w14:paraId="470BEE66" w14:textId="0B1306E4" w:rsidR="009459A5" w:rsidRDefault="00086338" w:rsidP="00B52F32">
      <w:r>
        <w:rPr>
          <w:b/>
        </w:rPr>
        <w:t>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095643">
        <w:t>10:</w:t>
      </w:r>
      <w:r w:rsidR="00000ED0">
        <w:t>3</w:t>
      </w:r>
      <w:r w:rsidR="000D4BF6">
        <w:t>8</w:t>
      </w:r>
      <w:r w:rsidR="00095643">
        <w:t>am</w:t>
      </w:r>
      <w:r w:rsidR="0067267E">
        <w:t>, m</w:t>
      </w:r>
      <w:r w:rsidR="00AB4193">
        <w:t>otion approved by</w:t>
      </w:r>
      <w:r w:rsidR="00182BFB">
        <w:t xml:space="preserve"> </w:t>
      </w:r>
      <w:r w:rsidR="007324CC">
        <w:t>J. Morrison</w:t>
      </w:r>
      <w:r w:rsidR="00095643">
        <w:t xml:space="preserve"> </w:t>
      </w:r>
      <w:r w:rsidR="00182BFB">
        <w:t>and 2</w:t>
      </w:r>
      <w:r w:rsidR="00182BFB" w:rsidRPr="00182BFB">
        <w:rPr>
          <w:vertAlign w:val="superscript"/>
        </w:rPr>
        <w:t>nd</w:t>
      </w:r>
      <w:r w:rsidR="00182BFB">
        <w:t xml:space="preserve"> by </w:t>
      </w:r>
      <w:r w:rsidR="007324CC">
        <w:t>A. Engle</w:t>
      </w:r>
      <w:r w:rsidR="009B7084">
        <w:t>.</w:t>
      </w:r>
    </w:p>
    <w:p w14:paraId="55F2B747" w14:textId="290723B8" w:rsidR="009B7084" w:rsidRPr="00B52F32" w:rsidRDefault="009B7084" w:rsidP="00B52F32">
      <w:pPr>
        <w:rPr>
          <w:b/>
          <w:bCs/>
        </w:rPr>
      </w:pPr>
      <w:r>
        <w:t xml:space="preserve">Next PTO meeting will be </w:t>
      </w:r>
      <w:r w:rsidR="007324CC">
        <w:t>November 16</w:t>
      </w:r>
      <w:r w:rsidR="007324CC" w:rsidRPr="007324CC">
        <w:rPr>
          <w:vertAlign w:val="superscript"/>
        </w:rPr>
        <w:t>th</w:t>
      </w:r>
      <w:r w:rsidR="007324CC">
        <w:t xml:space="preserve"> @ 6:30pm in the STEM room.</w:t>
      </w:r>
    </w:p>
    <w:sectPr w:rsidR="009B7084" w:rsidRPr="00B52F32" w:rsidSect="0035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0436940">
    <w:abstractNumId w:val="0"/>
  </w:num>
  <w:num w:numId="2" w16cid:durableId="14635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7"/>
    <w:rsid w:val="0000045D"/>
    <w:rsid w:val="00000ED0"/>
    <w:rsid w:val="00006816"/>
    <w:rsid w:val="0001533C"/>
    <w:rsid w:val="00017B75"/>
    <w:rsid w:val="000214EC"/>
    <w:rsid w:val="00032DFF"/>
    <w:rsid w:val="00034FD0"/>
    <w:rsid w:val="00061D72"/>
    <w:rsid w:val="00070FEE"/>
    <w:rsid w:val="000752C4"/>
    <w:rsid w:val="00080913"/>
    <w:rsid w:val="000834BB"/>
    <w:rsid w:val="0008544E"/>
    <w:rsid w:val="00086338"/>
    <w:rsid w:val="00093844"/>
    <w:rsid w:val="00095643"/>
    <w:rsid w:val="000A20EA"/>
    <w:rsid w:val="000C41CC"/>
    <w:rsid w:val="000C48CC"/>
    <w:rsid w:val="000C4A35"/>
    <w:rsid w:val="000C7889"/>
    <w:rsid w:val="000D0667"/>
    <w:rsid w:val="000D0C8F"/>
    <w:rsid w:val="000D4BF6"/>
    <w:rsid w:val="000D536B"/>
    <w:rsid w:val="000E0BEF"/>
    <w:rsid w:val="000E16E9"/>
    <w:rsid w:val="000E428E"/>
    <w:rsid w:val="000E6D5A"/>
    <w:rsid w:val="000E7664"/>
    <w:rsid w:val="000F22A1"/>
    <w:rsid w:val="0010716E"/>
    <w:rsid w:val="00107911"/>
    <w:rsid w:val="001118BC"/>
    <w:rsid w:val="001162A3"/>
    <w:rsid w:val="00122D83"/>
    <w:rsid w:val="00125492"/>
    <w:rsid w:val="00125511"/>
    <w:rsid w:val="00142BB8"/>
    <w:rsid w:val="0014359D"/>
    <w:rsid w:val="00143657"/>
    <w:rsid w:val="00145138"/>
    <w:rsid w:val="00146510"/>
    <w:rsid w:val="00146D8D"/>
    <w:rsid w:val="00147994"/>
    <w:rsid w:val="001527B7"/>
    <w:rsid w:val="00164C29"/>
    <w:rsid w:val="00167215"/>
    <w:rsid w:val="0017130E"/>
    <w:rsid w:val="0017541F"/>
    <w:rsid w:val="001769C6"/>
    <w:rsid w:val="00182BFB"/>
    <w:rsid w:val="0018580B"/>
    <w:rsid w:val="00194E8B"/>
    <w:rsid w:val="00196B17"/>
    <w:rsid w:val="001A179C"/>
    <w:rsid w:val="001A2FDF"/>
    <w:rsid w:val="001C3632"/>
    <w:rsid w:val="001D3885"/>
    <w:rsid w:val="001E3411"/>
    <w:rsid w:val="001E5C55"/>
    <w:rsid w:val="001E6A73"/>
    <w:rsid w:val="001F231D"/>
    <w:rsid w:val="001F57D8"/>
    <w:rsid w:val="00200FAB"/>
    <w:rsid w:val="002022A8"/>
    <w:rsid w:val="0020279A"/>
    <w:rsid w:val="002027F0"/>
    <w:rsid w:val="0020688D"/>
    <w:rsid w:val="00210A12"/>
    <w:rsid w:val="00211F3A"/>
    <w:rsid w:val="00217901"/>
    <w:rsid w:val="00220922"/>
    <w:rsid w:val="00222DBB"/>
    <w:rsid w:val="0022377A"/>
    <w:rsid w:val="0023182D"/>
    <w:rsid w:val="00235098"/>
    <w:rsid w:val="00240582"/>
    <w:rsid w:val="00242FC4"/>
    <w:rsid w:val="00244AB1"/>
    <w:rsid w:val="00246C60"/>
    <w:rsid w:val="00265471"/>
    <w:rsid w:val="00265D09"/>
    <w:rsid w:val="00271F74"/>
    <w:rsid w:val="0027213F"/>
    <w:rsid w:val="00282F8F"/>
    <w:rsid w:val="002A022E"/>
    <w:rsid w:val="002A5DF2"/>
    <w:rsid w:val="002B1907"/>
    <w:rsid w:val="002B1CED"/>
    <w:rsid w:val="002B4500"/>
    <w:rsid w:val="002C3FD0"/>
    <w:rsid w:val="002D32BA"/>
    <w:rsid w:val="002D47B5"/>
    <w:rsid w:val="002D661D"/>
    <w:rsid w:val="002F34DF"/>
    <w:rsid w:val="00301BB4"/>
    <w:rsid w:val="00301F24"/>
    <w:rsid w:val="00302D5D"/>
    <w:rsid w:val="00307DA8"/>
    <w:rsid w:val="00310DDA"/>
    <w:rsid w:val="003177ED"/>
    <w:rsid w:val="003240D7"/>
    <w:rsid w:val="00325289"/>
    <w:rsid w:val="003371E9"/>
    <w:rsid w:val="003431B7"/>
    <w:rsid w:val="003456CA"/>
    <w:rsid w:val="003468C7"/>
    <w:rsid w:val="003522A7"/>
    <w:rsid w:val="00353DA4"/>
    <w:rsid w:val="003569BD"/>
    <w:rsid w:val="0037224B"/>
    <w:rsid w:val="003722E6"/>
    <w:rsid w:val="003847B1"/>
    <w:rsid w:val="003978D8"/>
    <w:rsid w:val="003B4ED1"/>
    <w:rsid w:val="003C05A2"/>
    <w:rsid w:val="003D32A1"/>
    <w:rsid w:val="003D3AA8"/>
    <w:rsid w:val="003E2FDC"/>
    <w:rsid w:val="003E4363"/>
    <w:rsid w:val="003E7CA1"/>
    <w:rsid w:val="003F5BC8"/>
    <w:rsid w:val="00400EF2"/>
    <w:rsid w:val="00411E37"/>
    <w:rsid w:val="004157BF"/>
    <w:rsid w:val="00424593"/>
    <w:rsid w:val="00426423"/>
    <w:rsid w:val="00441D94"/>
    <w:rsid w:val="00457BE7"/>
    <w:rsid w:val="0046770C"/>
    <w:rsid w:val="00467ECC"/>
    <w:rsid w:val="00473E02"/>
    <w:rsid w:val="00481F41"/>
    <w:rsid w:val="00495AB9"/>
    <w:rsid w:val="004A0868"/>
    <w:rsid w:val="004A661E"/>
    <w:rsid w:val="004B2CD5"/>
    <w:rsid w:val="004C5172"/>
    <w:rsid w:val="004D7535"/>
    <w:rsid w:val="004F3853"/>
    <w:rsid w:val="004F6DFE"/>
    <w:rsid w:val="004F75C7"/>
    <w:rsid w:val="0050300F"/>
    <w:rsid w:val="00507555"/>
    <w:rsid w:val="00520993"/>
    <w:rsid w:val="0052320F"/>
    <w:rsid w:val="00526D42"/>
    <w:rsid w:val="00532883"/>
    <w:rsid w:val="00532EC5"/>
    <w:rsid w:val="0053419C"/>
    <w:rsid w:val="005628E6"/>
    <w:rsid w:val="00562DBF"/>
    <w:rsid w:val="00563AC0"/>
    <w:rsid w:val="00577645"/>
    <w:rsid w:val="00591A3C"/>
    <w:rsid w:val="00592363"/>
    <w:rsid w:val="00594BED"/>
    <w:rsid w:val="00595225"/>
    <w:rsid w:val="00597AFD"/>
    <w:rsid w:val="005A17EC"/>
    <w:rsid w:val="005A4C08"/>
    <w:rsid w:val="005A5337"/>
    <w:rsid w:val="005A54B1"/>
    <w:rsid w:val="005A62C8"/>
    <w:rsid w:val="005B3DF2"/>
    <w:rsid w:val="005C6EFF"/>
    <w:rsid w:val="005C706D"/>
    <w:rsid w:val="005D2936"/>
    <w:rsid w:val="005D4292"/>
    <w:rsid w:val="005D7B87"/>
    <w:rsid w:val="005F0F8B"/>
    <w:rsid w:val="005F70A5"/>
    <w:rsid w:val="006050EB"/>
    <w:rsid w:val="00613DFF"/>
    <w:rsid w:val="00621853"/>
    <w:rsid w:val="0063499B"/>
    <w:rsid w:val="006431F7"/>
    <w:rsid w:val="006533F0"/>
    <w:rsid w:val="00661A9E"/>
    <w:rsid w:val="00663863"/>
    <w:rsid w:val="00663890"/>
    <w:rsid w:val="00667596"/>
    <w:rsid w:val="0067267E"/>
    <w:rsid w:val="006738C7"/>
    <w:rsid w:val="006747EF"/>
    <w:rsid w:val="0067519E"/>
    <w:rsid w:val="006842BA"/>
    <w:rsid w:val="00691314"/>
    <w:rsid w:val="006971CB"/>
    <w:rsid w:val="006A4B1F"/>
    <w:rsid w:val="006A5027"/>
    <w:rsid w:val="006B00CC"/>
    <w:rsid w:val="006C16EF"/>
    <w:rsid w:val="006D4A30"/>
    <w:rsid w:val="006D4BFC"/>
    <w:rsid w:val="006E6C16"/>
    <w:rsid w:val="006F1D08"/>
    <w:rsid w:val="00701E4E"/>
    <w:rsid w:val="00711C7D"/>
    <w:rsid w:val="00711DB2"/>
    <w:rsid w:val="00726152"/>
    <w:rsid w:val="007324CC"/>
    <w:rsid w:val="0073646B"/>
    <w:rsid w:val="00742F6B"/>
    <w:rsid w:val="007555E1"/>
    <w:rsid w:val="00756105"/>
    <w:rsid w:val="007562D9"/>
    <w:rsid w:val="00772FB7"/>
    <w:rsid w:val="007746CF"/>
    <w:rsid w:val="00775827"/>
    <w:rsid w:val="007823CA"/>
    <w:rsid w:val="007864B9"/>
    <w:rsid w:val="007A4CEE"/>
    <w:rsid w:val="007A6501"/>
    <w:rsid w:val="007B1C83"/>
    <w:rsid w:val="007B423A"/>
    <w:rsid w:val="007B4AD8"/>
    <w:rsid w:val="007C10BC"/>
    <w:rsid w:val="007C3B2C"/>
    <w:rsid w:val="007C6CB5"/>
    <w:rsid w:val="007C7080"/>
    <w:rsid w:val="007D5153"/>
    <w:rsid w:val="007D6AC4"/>
    <w:rsid w:val="007E1C04"/>
    <w:rsid w:val="007F5C71"/>
    <w:rsid w:val="007F6409"/>
    <w:rsid w:val="00800FDC"/>
    <w:rsid w:val="00821E4A"/>
    <w:rsid w:val="00827226"/>
    <w:rsid w:val="00837C75"/>
    <w:rsid w:val="00840A6F"/>
    <w:rsid w:val="00840F24"/>
    <w:rsid w:val="00851020"/>
    <w:rsid w:val="0086482E"/>
    <w:rsid w:val="008816B5"/>
    <w:rsid w:val="008832EA"/>
    <w:rsid w:val="00897C8E"/>
    <w:rsid w:val="008A04EA"/>
    <w:rsid w:val="008A4FA8"/>
    <w:rsid w:val="008A5F32"/>
    <w:rsid w:val="008B7B9B"/>
    <w:rsid w:val="008C134E"/>
    <w:rsid w:val="008C13C0"/>
    <w:rsid w:val="008C3C25"/>
    <w:rsid w:val="008C643D"/>
    <w:rsid w:val="008C6FC4"/>
    <w:rsid w:val="008D2C42"/>
    <w:rsid w:val="008E3824"/>
    <w:rsid w:val="008E3897"/>
    <w:rsid w:val="008E3DBC"/>
    <w:rsid w:val="008F0878"/>
    <w:rsid w:val="008F7763"/>
    <w:rsid w:val="008F7B9C"/>
    <w:rsid w:val="00900369"/>
    <w:rsid w:val="0091422C"/>
    <w:rsid w:val="00915ECD"/>
    <w:rsid w:val="0093431F"/>
    <w:rsid w:val="0093483F"/>
    <w:rsid w:val="009459A5"/>
    <w:rsid w:val="00945C9F"/>
    <w:rsid w:val="00950330"/>
    <w:rsid w:val="00952CE2"/>
    <w:rsid w:val="00952D7E"/>
    <w:rsid w:val="00955352"/>
    <w:rsid w:val="00967FFC"/>
    <w:rsid w:val="009746D0"/>
    <w:rsid w:val="0097509D"/>
    <w:rsid w:val="0097563F"/>
    <w:rsid w:val="00983985"/>
    <w:rsid w:val="00990ADF"/>
    <w:rsid w:val="009922A8"/>
    <w:rsid w:val="009B7084"/>
    <w:rsid w:val="009C56C5"/>
    <w:rsid w:val="009C591C"/>
    <w:rsid w:val="009C6F78"/>
    <w:rsid w:val="009D6A89"/>
    <w:rsid w:val="009E0F42"/>
    <w:rsid w:val="00A069FC"/>
    <w:rsid w:val="00A12251"/>
    <w:rsid w:val="00A13C12"/>
    <w:rsid w:val="00A152A1"/>
    <w:rsid w:val="00A27568"/>
    <w:rsid w:val="00A30654"/>
    <w:rsid w:val="00A32C91"/>
    <w:rsid w:val="00A4341B"/>
    <w:rsid w:val="00A678D9"/>
    <w:rsid w:val="00A7396A"/>
    <w:rsid w:val="00A73A46"/>
    <w:rsid w:val="00A803AF"/>
    <w:rsid w:val="00A81B44"/>
    <w:rsid w:val="00A90021"/>
    <w:rsid w:val="00A9181B"/>
    <w:rsid w:val="00A93242"/>
    <w:rsid w:val="00A95ADA"/>
    <w:rsid w:val="00AA4477"/>
    <w:rsid w:val="00AA678C"/>
    <w:rsid w:val="00AA767E"/>
    <w:rsid w:val="00AB4193"/>
    <w:rsid w:val="00AB5025"/>
    <w:rsid w:val="00AB5E66"/>
    <w:rsid w:val="00AC6B03"/>
    <w:rsid w:val="00AC7942"/>
    <w:rsid w:val="00AD082C"/>
    <w:rsid w:val="00AD0965"/>
    <w:rsid w:val="00AD0F67"/>
    <w:rsid w:val="00AE28C3"/>
    <w:rsid w:val="00AE3B18"/>
    <w:rsid w:val="00AF2BDA"/>
    <w:rsid w:val="00AF4825"/>
    <w:rsid w:val="00AF668D"/>
    <w:rsid w:val="00B02DA5"/>
    <w:rsid w:val="00B051AE"/>
    <w:rsid w:val="00B17C41"/>
    <w:rsid w:val="00B22836"/>
    <w:rsid w:val="00B3166F"/>
    <w:rsid w:val="00B345CB"/>
    <w:rsid w:val="00B34D43"/>
    <w:rsid w:val="00B430C5"/>
    <w:rsid w:val="00B47A9E"/>
    <w:rsid w:val="00B52F32"/>
    <w:rsid w:val="00B548BB"/>
    <w:rsid w:val="00B759BB"/>
    <w:rsid w:val="00B84F40"/>
    <w:rsid w:val="00B93AB3"/>
    <w:rsid w:val="00B9522F"/>
    <w:rsid w:val="00BA5E79"/>
    <w:rsid w:val="00BB1C26"/>
    <w:rsid w:val="00BB29AA"/>
    <w:rsid w:val="00BB3F6C"/>
    <w:rsid w:val="00BB5AC9"/>
    <w:rsid w:val="00BB6634"/>
    <w:rsid w:val="00BB7DF0"/>
    <w:rsid w:val="00BC13DA"/>
    <w:rsid w:val="00BD196A"/>
    <w:rsid w:val="00BD2713"/>
    <w:rsid w:val="00BD5B96"/>
    <w:rsid w:val="00BE68B8"/>
    <w:rsid w:val="00BE7AFD"/>
    <w:rsid w:val="00BF2E87"/>
    <w:rsid w:val="00C1563B"/>
    <w:rsid w:val="00C15C13"/>
    <w:rsid w:val="00C17DAE"/>
    <w:rsid w:val="00C222E1"/>
    <w:rsid w:val="00C232D1"/>
    <w:rsid w:val="00C355B3"/>
    <w:rsid w:val="00C5174A"/>
    <w:rsid w:val="00C51E4B"/>
    <w:rsid w:val="00C53F9A"/>
    <w:rsid w:val="00C64E63"/>
    <w:rsid w:val="00C728BE"/>
    <w:rsid w:val="00C74D13"/>
    <w:rsid w:val="00C76AF0"/>
    <w:rsid w:val="00C820A4"/>
    <w:rsid w:val="00C85225"/>
    <w:rsid w:val="00C91F1D"/>
    <w:rsid w:val="00C93445"/>
    <w:rsid w:val="00C94A18"/>
    <w:rsid w:val="00C956C3"/>
    <w:rsid w:val="00CA0604"/>
    <w:rsid w:val="00CB41CE"/>
    <w:rsid w:val="00CC5D60"/>
    <w:rsid w:val="00CD0549"/>
    <w:rsid w:val="00CD449C"/>
    <w:rsid w:val="00CE18AC"/>
    <w:rsid w:val="00CE27E7"/>
    <w:rsid w:val="00CF16FF"/>
    <w:rsid w:val="00CF4888"/>
    <w:rsid w:val="00CF5335"/>
    <w:rsid w:val="00CF5886"/>
    <w:rsid w:val="00CF5E28"/>
    <w:rsid w:val="00CF6A86"/>
    <w:rsid w:val="00D04C68"/>
    <w:rsid w:val="00D07F60"/>
    <w:rsid w:val="00D10909"/>
    <w:rsid w:val="00D10931"/>
    <w:rsid w:val="00D11406"/>
    <w:rsid w:val="00D14F64"/>
    <w:rsid w:val="00D17890"/>
    <w:rsid w:val="00D275FC"/>
    <w:rsid w:val="00D3698A"/>
    <w:rsid w:val="00D419FE"/>
    <w:rsid w:val="00D52507"/>
    <w:rsid w:val="00D53788"/>
    <w:rsid w:val="00D53E85"/>
    <w:rsid w:val="00D61F46"/>
    <w:rsid w:val="00D62925"/>
    <w:rsid w:val="00D6535E"/>
    <w:rsid w:val="00D70AB2"/>
    <w:rsid w:val="00D72102"/>
    <w:rsid w:val="00D72DC5"/>
    <w:rsid w:val="00D81D09"/>
    <w:rsid w:val="00DA1BED"/>
    <w:rsid w:val="00DA535D"/>
    <w:rsid w:val="00DA780F"/>
    <w:rsid w:val="00DB0208"/>
    <w:rsid w:val="00DB2492"/>
    <w:rsid w:val="00DC39FA"/>
    <w:rsid w:val="00DE0E0F"/>
    <w:rsid w:val="00DE4936"/>
    <w:rsid w:val="00DE710E"/>
    <w:rsid w:val="00DF4E08"/>
    <w:rsid w:val="00DF5AF5"/>
    <w:rsid w:val="00DF77F0"/>
    <w:rsid w:val="00DF7D53"/>
    <w:rsid w:val="00E050D1"/>
    <w:rsid w:val="00E10007"/>
    <w:rsid w:val="00E129C4"/>
    <w:rsid w:val="00E2009B"/>
    <w:rsid w:val="00E25E8D"/>
    <w:rsid w:val="00E40E1A"/>
    <w:rsid w:val="00E53582"/>
    <w:rsid w:val="00E6066E"/>
    <w:rsid w:val="00E6105A"/>
    <w:rsid w:val="00E65A22"/>
    <w:rsid w:val="00E70E17"/>
    <w:rsid w:val="00E814FD"/>
    <w:rsid w:val="00E832F1"/>
    <w:rsid w:val="00E845D2"/>
    <w:rsid w:val="00E86068"/>
    <w:rsid w:val="00E90F58"/>
    <w:rsid w:val="00E969C7"/>
    <w:rsid w:val="00E97EBE"/>
    <w:rsid w:val="00EA2C6E"/>
    <w:rsid w:val="00EB1794"/>
    <w:rsid w:val="00EB1AAC"/>
    <w:rsid w:val="00EB481B"/>
    <w:rsid w:val="00ED4460"/>
    <w:rsid w:val="00EE4B06"/>
    <w:rsid w:val="00F00BB3"/>
    <w:rsid w:val="00F045FB"/>
    <w:rsid w:val="00F06FD1"/>
    <w:rsid w:val="00F166A6"/>
    <w:rsid w:val="00F30213"/>
    <w:rsid w:val="00F3385A"/>
    <w:rsid w:val="00F43965"/>
    <w:rsid w:val="00F4638F"/>
    <w:rsid w:val="00F47E1F"/>
    <w:rsid w:val="00F62C8A"/>
    <w:rsid w:val="00F7142A"/>
    <w:rsid w:val="00F71EDD"/>
    <w:rsid w:val="00F73595"/>
    <w:rsid w:val="00F76122"/>
    <w:rsid w:val="00F83B9B"/>
    <w:rsid w:val="00F85F54"/>
    <w:rsid w:val="00F866F1"/>
    <w:rsid w:val="00FA58C7"/>
    <w:rsid w:val="00FB12BA"/>
    <w:rsid w:val="00FB21A9"/>
    <w:rsid w:val="00FD26B8"/>
    <w:rsid w:val="00FD4612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  <w15:chartTrackingRefBased/>
  <w15:docId w15:val="{F9B1BB51-2847-4771-8A81-191F56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RACHELLE H GS-12 USAF ACC 38 CONS/PKB</dc:creator>
  <cp:keywords/>
  <dc:description/>
  <cp:lastModifiedBy>BURNS, RACHELLE H CIV DLA AFMC DLA AVIATION/AOCB</cp:lastModifiedBy>
  <cp:revision>83</cp:revision>
  <dcterms:created xsi:type="dcterms:W3CDTF">2023-10-13T18:27:00Z</dcterms:created>
  <dcterms:modified xsi:type="dcterms:W3CDTF">2023-10-18T15:55:00Z</dcterms:modified>
</cp:coreProperties>
</file>